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5CF" w:rsidRPr="003E422F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4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                                                                           </w:t>
      </w:r>
      <w:r w:rsidR="006D1702" w:rsidRPr="003E4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3E4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3E422F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БЕРКЕТМӘ</w:t>
      </w:r>
    </w:p>
    <w:p w:rsidR="009225CF" w:rsidRPr="00BA1643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5CF" w:rsidRPr="00BA1643" w:rsidRDefault="00AC7E46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75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25.02</w:t>
      </w:r>
      <w:r w:rsidR="00BC23D1">
        <w:rPr>
          <w:rFonts w:ascii="Times New Roman" w:eastAsia="Times New Roman" w:hAnsi="Times New Roman" w:cs="Times New Roman"/>
          <w:sz w:val="24"/>
          <w:szCs w:val="24"/>
          <w:lang w:eastAsia="ru-RU"/>
        </w:rPr>
        <w:t>.2020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6D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D3B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3E4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3908">
        <w:rPr>
          <w:rFonts w:ascii="Times New Roman" w:eastAsia="Times New Roman" w:hAnsi="Times New Roman" w:cs="Times New Roman"/>
          <w:sz w:val="24"/>
          <w:szCs w:val="24"/>
          <w:lang w:eastAsia="ru-RU"/>
        </w:rPr>
        <w:t>№9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9225CF" w:rsidRPr="00CE3EFF" w:rsidRDefault="00D052CA" w:rsidP="00D052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9225CF" w:rsidRPr="00CE3E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</w:t>
      </w:r>
    </w:p>
    <w:p w:rsidR="0037405B" w:rsidRDefault="0037405B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5CF" w:rsidRDefault="0037405B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36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225CF" w:rsidRPr="00336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Присутствовали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47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4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Зарипова З.Р., заместитель начальника 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воспитательной работе</w:t>
      </w:r>
      <w:r w:rsidR="00BC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75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</w:t>
      </w:r>
      <w:r w:rsidR="00AA7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заместителей</w:t>
      </w:r>
      <w:r w:rsidR="00BC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</w:t>
      </w:r>
      <w:r w:rsidR="00A755E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торов по воспитательной работе.</w:t>
      </w:r>
    </w:p>
    <w:p w:rsidR="00A755E3" w:rsidRPr="00BA1643" w:rsidRDefault="00A755E3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A75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Приглашены: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МО ВВПОД «Юнармия»  Зиганшин Р.С.,  заместитель  директора МБУ «МЦ» Шарипова С.Н.</w:t>
      </w:r>
    </w:p>
    <w:p w:rsidR="00D052CA" w:rsidRDefault="00D052CA" w:rsidP="00D052CA">
      <w:pPr>
        <w:rPr>
          <w:rFonts w:ascii="Times New Roman" w:hAnsi="Times New Roman" w:cs="Times New Roman"/>
          <w:sz w:val="16"/>
          <w:szCs w:val="16"/>
        </w:rPr>
      </w:pPr>
    </w:p>
    <w:p w:rsidR="00BC23D1" w:rsidRDefault="00D052CA" w:rsidP="00D0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="00AA04B7" w:rsidRPr="00BA1643">
        <w:rPr>
          <w:rFonts w:ascii="Times New Roman" w:hAnsi="Times New Roman" w:cs="Times New Roman"/>
          <w:sz w:val="24"/>
          <w:szCs w:val="24"/>
        </w:rPr>
        <w:t>ПОВЕСТКА ДНЯ</w:t>
      </w:r>
    </w:p>
    <w:p w:rsidR="00BC23D1" w:rsidRDefault="00A755E3" w:rsidP="00A75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Развитие волонтерского и добровольческого движения.</w:t>
      </w:r>
    </w:p>
    <w:p w:rsidR="00A755E3" w:rsidRDefault="00A755E3" w:rsidP="00A75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Конкурс детского творчества «Без бергэ»</w:t>
      </w:r>
    </w:p>
    <w:p w:rsidR="00A755E3" w:rsidRDefault="00A755E3" w:rsidP="00A75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3.Моральный облик педагога.</w:t>
      </w:r>
    </w:p>
    <w:p w:rsidR="00A755E3" w:rsidRDefault="00A755E3" w:rsidP="00A75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4.Профилактика гибели людей на пожарах.</w:t>
      </w:r>
    </w:p>
    <w:p w:rsidR="00A755E3" w:rsidRDefault="00A755E3" w:rsidP="00A75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5.Конкурсы по линии  ВВПОД </w:t>
      </w:r>
      <w:r w:rsidR="000872C6">
        <w:rPr>
          <w:rFonts w:ascii="Times New Roman" w:hAnsi="Times New Roman" w:cs="Times New Roman"/>
          <w:sz w:val="24"/>
          <w:szCs w:val="24"/>
        </w:rPr>
        <w:t>«Юнармия».</w:t>
      </w:r>
    </w:p>
    <w:p w:rsidR="000872C6" w:rsidRDefault="000872C6" w:rsidP="00A75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6.Разное.</w:t>
      </w:r>
    </w:p>
    <w:p w:rsidR="00D052CA" w:rsidRDefault="00D052CA" w:rsidP="00922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5CF" w:rsidRDefault="00F360CD" w:rsidP="00922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СЛУШАЛИ:</w:t>
      </w:r>
    </w:p>
    <w:p w:rsidR="000872C6" w:rsidRDefault="000872C6" w:rsidP="00922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Шарипову С.Н.</w:t>
      </w:r>
    </w:p>
    <w:p w:rsidR="000872C6" w:rsidRPr="000872C6" w:rsidRDefault="000872C6" w:rsidP="00922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 развитии </w:t>
      </w:r>
      <w:r>
        <w:rPr>
          <w:rFonts w:ascii="Times New Roman" w:hAnsi="Times New Roman" w:cs="Times New Roman"/>
          <w:sz w:val="24"/>
          <w:szCs w:val="24"/>
        </w:rPr>
        <w:t>волонтерского и добровольческого движения, о регистрации волонтеров на сайте  добровольцы.рф.</w:t>
      </w:r>
    </w:p>
    <w:p w:rsidR="003E422F" w:rsidRPr="005D3CF2" w:rsidRDefault="003E422F" w:rsidP="00075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3C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Зарипову З.Р.</w:t>
      </w:r>
    </w:p>
    <w:p w:rsidR="00BC23D1" w:rsidRDefault="00F360CD" w:rsidP="00087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 </w:t>
      </w:r>
      <w:r w:rsidR="0008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проведении муниципального  этапа </w:t>
      </w:r>
      <w:r w:rsidR="00BC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72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 конкурса «Без бергэ»</w:t>
      </w:r>
    </w:p>
    <w:p w:rsidR="0056680D" w:rsidRDefault="0056680D" w:rsidP="005D3C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 </w:t>
      </w:r>
      <w:r w:rsidR="000872C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моральном облике педагога.</w:t>
      </w:r>
    </w:p>
    <w:p w:rsidR="00F360CD" w:rsidRDefault="00F360CD" w:rsidP="005D3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 </w:t>
      </w:r>
      <w:r w:rsidR="000872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информационно-разъя</w:t>
      </w:r>
      <w:r w:rsidR="00C61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снительной работы с родителями  по профилактике гибели </w:t>
      </w:r>
      <w:r w:rsidR="00C613BD" w:rsidRPr="00C613BD">
        <w:rPr>
          <w:rFonts w:ascii="Times New Roman" w:hAnsi="Times New Roman" w:cs="Times New Roman"/>
          <w:sz w:val="24"/>
          <w:szCs w:val="24"/>
        </w:rPr>
        <w:t>людей на пожарах.</w:t>
      </w:r>
    </w:p>
    <w:p w:rsidR="00C613BD" w:rsidRPr="000D3908" w:rsidRDefault="00C613BD" w:rsidP="005D3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3908">
        <w:rPr>
          <w:rFonts w:ascii="Times New Roman" w:hAnsi="Times New Roman" w:cs="Times New Roman"/>
          <w:sz w:val="24"/>
          <w:szCs w:val="24"/>
          <w:u w:val="single"/>
        </w:rPr>
        <w:t xml:space="preserve">Зиганшина Р.С. </w:t>
      </w:r>
    </w:p>
    <w:p w:rsidR="00C613BD" w:rsidRDefault="00C613BD" w:rsidP="00C613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 участи</w:t>
      </w:r>
      <w:r w:rsidR="000D390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 конкурсах по линии  ВВПОД «Юнармия».</w:t>
      </w:r>
    </w:p>
    <w:p w:rsidR="00237DAE" w:rsidRPr="00237DAE" w:rsidRDefault="00237DAE" w:rsidP="003E4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22F" w:rsidRDefault="00F360CD" w:rsidP="003E4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37DAE" w:rsidRPr="00237DAE">
        <w:rPr>
          <w:rFonts w:ascii="Times New Roman" w:hAnsi="Times New Roman" w:cs="Times New Roman"/>
          <w:sz w:val="24"/>
          <w:szCs w:val="24"/>
        </w:rPr>
        <w:t>Р</w:t>
      </w:r>
      <w:r w:rsidR="003E422F">
        <w:rPr>
          <w:rFonts w:ascii="Times New Roman" w:hAnsi="Times New Roman" w:cs="Times New Roman"/>
          <w:sz w:val="24"/>
          <w:szCs w:val="24"/>
        </w:rPr>
        <w:t>ЕШИЛИ:</w:t>
      </w:r>
    </w:p>
    <w:p w:rsidR="00F360CD" w:rsidRPr="00442905" w:rsidRDefault="003E422F" w:rsidP="00C613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60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61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развитие </w:t>
      </w:r>
      <w:r w:rsidR="00C613BD">
        <w:rPr>
          <w:rFonts w:ascii="Times New Roman" w:hAnsi="Times New Roman" w:cs="Times New Roman"/>
          <w:sz w:val="24"/>
          <w:szCs w:val="24"/>
        </w:rPr>
        <w:t xml:space="preserve">волонтерского и добровольческого движения в районе, организовать </w:t>
      </w:r>
      <w:r w:rsidR="00DD1A40">
        <w:rPr>
          <w:rFonts w:ascii="Times New Roman" w:hAnsi="Times New Roman" w:cs="Times New Roman"/>
          <w:sz w:val="24"/>
          <w:szCs w:val="24"/>
        </w:rPr>
        <w:t>регистрацию</w:t>
      </w:r>
      <w:r w:rsidR="00C613BD">
        <w:rPr>
          <w:rFonts w:ascii="Times New Roman" w:hAnsi="Times New Roman" w:cs="Times New Roman"/>
          <w:sz w:val="24"/>
          <w:szCs w:val="24"/>
        </w:rPr>
        <w:t xml:space="preserve"> волонтеров на сайте  добровольцы.рф, закрепить за каждой образователь</w:t>
      </w:r>
      <w:r w:rsidR="00442905">
        <w:rPr>
          <w:rFonts w:ascii="Times New Roman" w:hAnsi="Times New Roman" w:cs="Times New Roman"/>
          <w:sz w:val="24"/>
          <w:szCs w:val="24"/>
        </w:rPr>
        <w:t>ной организацией  ветеранов ВОВ.</w:t>
      </w:r>
    </w:p>
    <w:p w:rsidR="00442905" w:rsidRDefault="003E422F" w:rsidP="00442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22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42905">
        <w:rPr>
          <w:rFonts w:ascii="Times New Roman" w:hAnsi="Times New Roman" w:cs="Times New Roman"/>
          <w:sz w:val="24"/>
          <w:szCs w:val="24"/>
        </w:rPr>
        <w:t xml:space="preserve">Провести   26.02.2020 г. муниципальный этап </w:t>
      </w:r>
      <w:r w:rsidR="0044290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 конкурса «Без бергэ» в актовом зале ЦДТ.</w:t>
      </w:r>
    </w:p>
    <w:p w:rsidR="00442905" w:rsidRDefault="005D3CF2" w:rsidP="005D3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42905" w:rsidRPr="00442905">
        <w:rPr>
          <w:rFonts w:ascii="Times New Roman" w:hAnsi="Times New Roman" w:cs="Times New Roman"/>
          <w:sz w:val="24"/>
          <w:szCs w:val="24"/>
        </w:rPr>
        <w:t xml:space="preserve"> </w:t>
      </w:r>
      <w:r w:rsidR="00442905">
        <w:rPr>
          <w:rFonts w:ascii="Times New Roman" w:hAnsi="Times New Roman" w:cs="Times New Roman"/>
          <w:sz w:val="24"/>
          <w:szCs w:val="24"/>
        </w:rPr>
        <w:t xml:space="preserve">Принять к </w:t>
      </w:r>
      <w:r w:rsidR="00DD1A40">
        <w:rPr>
          <w:rFonts w:ascii="Times New Roman" w:hAnsi="Times New Roman" w:cs="Times New Roman"/>
          <w:sz w:val="24"/>
          <w:szCs w:val="24"/>
        </w:rPr>
        <w:t>сведению</w:t>
      </w:r>
      <w:r w:rsidR="00442905">
        <w:rPr>
          <w:rFonts w:ascii="Times New Roman" w:hAnsi="Times New Roman" w:cs="Times New Roman"/>
          <w:sz w:val="24"/>
          <w:szCs w:val="24"/>
        </w:rPr>
        <w:t xml:space="preserve"> информацию о моральном облике педагога.</w:t>
      </w:r>
    </w:p>
    <w:p w:rsidR="00442905" w:rsidRDefault="00442905" w:rsidP="005D3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Провести информационно-разъяснительную</w:t>
      </w:r>
      <w:r w:rsidR="00DD1A40">
        <w:rPr>
          <w:rFonts w:ascii="Times New Roman" w:hAnsi="Times New Roman" w:cs="Times New Roman"/>
          <w:sz w:val="24"/>
          <w:szCs w:val="24"/>
        </w:rPr>
        <w:t xml:space="preserve"> работу среди родителей (особенно многодетных семей) об установлении пожарных извещателей в целях профилактики гибели  людей на пожарах.</w:t>
      </w:r>
    </w:p>
    <w:p w:rsidR="00DD1A40" w:rsidRDefault="00DD1A40" w:rsidP="00DD1A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D3CF2">
        <w:rPr>
          <w:rFonts w:ascii="Times New Roman" w:hAnsi="Times New Roman" w:cs="Times New Roman"/>
          <w:sz w:val="24"/>
          <w:szCs w:val="24"/>
        </w:rPr>
        <w:t xml:space="preserve"> Взять под особый контроль </w:t>
      </w:r>
      <w:r>
        <w:rPr>
          <w:rFonts w:ascii="Times New Roman" w:hAnsi="Times New Roman" w:cs="Times New Roman"/>
          <w:sz w:val="24"/>
          <w:szCs w:val="24"/>
        </w:rPr>
        <w:t>участие  юнармейских отрядов в республиканских конкурсах по линии  ВВПОД «Юнармия»: «Зарница Поволжья» и др.</w:t>
      </w:r>
    </w:p>
    <w:p w:rsidR="00E962DB" w:rsidRDefault="00DD1A40" w:rsidP="005D3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Актуализировать информацию  по воспитательной работе на официальных сайтах ОУ. Срок до 10.03.2020.</w:t>
      </w:r>
    </w:p>
    <w:p w:rsidR="00DD1A40" w:rsidRDefault="00DD1A40" w:rsidP="005D3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A40" w:rsidRDefault="00DD1A40" w:rsidP="005D3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A40" w:rsidRPr="002D451D" w:rsidRDefault="00DD1A40" w:rsidP="005D3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90F" w:rsidRPr="00D052CA" w:rsidRDefault="00D052CA" w:rsidP="00D052CA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bookmarkStart w:id="0" w:name="_GoBack"/>
      <w:bookmarkEnd w:id="0"/>
      <w:r w:rsidR="00EB06C8">
        <w:rPr>
          <w:rFonts w:ascii="Times New Roman" w:hAnsi="Times New Roman" w:cs="Times New Roman"/>
          <w:sz w:val="24"/>
          <w:szCs w:val="24"/>
        </w:rPr>
        <w:t xml:space="preserve">Секретарь ______________ </w:t>
      </w:r>
      <w:r w:rsidR="000E64AC" w:rsidRPr="00BA1643">
        <w:rPr>
          <w:rFonts w:ascii="Times New Roman" w:hAnsi="Times New Roman" w:cs="Times New Roman"/>
          <w:sz w:val="24"/>
          <w:szCs w:val="24"/>
        </w:rPr>
        <w:t xml:space="preserve"> </w:t>
      </w:r>
      <w:r w:rsidR="000872C6">
        <w:rPr>
          <w:rFonts w:ascii="Times New Roman" w:hAnsi="Times New Roman" w:cs="Times New Roman"/>
          <w:sz w:val="24"/>
          <w:szCs w:val="24"/>
        </w:rPr>
        <w:t>Бойчук Е.С.</w:t>
      </w:r>
    </w:p>
    <w:sectPr w:rsidR="00D4790F" w:rsidRPr="00D052CA" w:rsidSect="00F360CD">
      <w:pgSz w:w="11906" w:h="16838"/>
      <w:pgMar w:top="993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865"/>
    <w:multiLevelType w:val="hybridMultilevel"/>
    <w:tmpl w:val="5464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1770B"/>
    <w:multiLevelType w:val="hybridMultilevel"/>
    <w:tmpl w:val="2460DB36"/>
    <w:lvl w:ilvl="0" w:tplc="7DCC62D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D7E59"/>
    <w:multiLevelType w:val="hybridMultilevel"/>
    <w:tmpl w:val="5464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B2671"/>
    <w:multiLevelType w:val="hybridMultilevel"/>
    <w:tmpl w:val="5464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EC5F12"/>
    <w:multiLevelType w:val="hybridMultilevel"/>
    <w:tmpl w:val="7B40C9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623EB6"/>
    <w:multiLevelType w:val="hybridMultilevel"/>
    <w:tmpl w:val="681C7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A7D2F"/>
    <w:multiLevelType w:val="hybridMultilevel"/>
    <w:tmpl w:val="72B04E7A"/>
    <w:lvl w:ilvl="0" w:tplc="7096C0A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BF2F5A"/>
    <w:multiLevelType w:val="hybridMultilevel"/>
    <w:tmpl w:val="9424C53C"/>
    <w:lvl w:ilvl="0" w:tplc="98C2C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C52924"/>
    <w:multiLevelType w:val="hybridMultilevel"/>
    <w:tmpl w:val="FB8EF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9D29A0"/>
    <w:multiLevelType w:val="hybridMultilevel"/>
    <w:tmpl w:val="90D4AD9A"/>
    <w:lvl w:ilvl="0" w:tplc="98C2C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030A75"/>
    <w:multiLevelType w:val="hybridMultilevel"/>
    <w:tmpl w:val="D8A6E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9"/>
  </w:num>
  <w:num w:numId="5">
    <w:abstractNumId w:val="10"/>
  </w:num>
  <w:num w:numId="6">
    <w:abstractNumId w:val="2"/>
  </w:num>
  <w:num w:numId="7">
    <w:abstractNumId w:val="3"/>
  </w:num>
  <w:num w:numId="8">
    <w:abstractNumId w:val="6"/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6609B"/>
    <w:rsid w:val="0007507C"/>
    <w:rsid w:val="00085F1E"/>
    <w:rsid w:val="000872C6"/>
    <w:rsid w:val="000D3908"/>
    <w:rsid w:val="000E64AC"/>
    <w:rsid w:val="00237DAE"/>
    <w:rsid w:val="00247D5D"/>
    <w:rsid w:val="0026609B"/>
    <w:rsid w:val="00282310"/>
    <w:rsid w:val="00285E37"/>
    <w:rsid w:val="002C1298"/>
    <w:rsid w:val="00336864"/>
    <w:rsid w:val="00344300"/>
    <w:rsid w:val="003579B6"/>
    <w:rsid w:val="0037405B"/>
    <w:rsid w:val="003B113C"/>
    <w:rsid w:val="003B2B34"/>
    <w:rsid w:val="003C2B75"/>
    <w:rsid w:val="003E422F"/>
    <w:rsid w:val="00403A59"/>
    <w:rsid w:val="00442905"/>
    <w:rsid w:val="00512CB8"/>
    <w:rsid w:val="0054096A"/>
    <w:rsid w:val="0056680D"/>
    <w:rsid w:val="005C76C5"/>
    <w:rsid w:val="005D3CF2"/>
    <w:rsid w:val="005E3C3F"/>
    <w:rsid w:val="00664A2E"/>
    <w:rsid w:val="006D1702"/>
    <w:rsid w:val="00775FFF"/>
    <w:rsid w:val="007B4CA8"/>
    <w:rsid w:val="007D3BC3"/>
    <w:rsid w:val="00875C5F"/>
    <w:rsid w:val="009225CF"/>
    <w:rsid w:val="00934261"/>
    <w:rsid w:val="009474E3"/>
    <w:rsid w:val="00A755E3"/>
    <w:rsid w:val="00AA04B7"/>
    <w:rsid w:val="00AA7C35"/>
    <w:rsid w:val="00AC562B"/>
    <w:rsid w:val="00AC7E46"/>
    <w:rsid w:val="00AF64BC"/>
    <w:rsid w:val="00BA1643"/>
    <w:rsid w:val="00BC23D1"/>
    <w:rsid w:val="00C1414D"/>
    <w:rsid w:val="00C613BD"/>
    <w:rsid w:val="00CE3EFF"/>
    <w:rsid w:val="00D052CA"/>
    <w:rsid w:val="00D276EE"/>
    <w:rsid w:val="00D4790F"/>
    <w:rsid w:val="00D510A4"/>
    <w:rsid w:val="00DD1A40"/>
    <w:rsid w:val="00E91E89"/>
    <w:rsid w:val="00E962DB"/>
    <w:rsid w:val="00EB06C8"/>
    <w:rsid w:val="00F360CD"/>
    <w:rsid w:val="00F60FA5"/>
    <w:rsid w:val="00F96EB2"/>
    <w:rsid w:val="00FB0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4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0FA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5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5F1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4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0FA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5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5F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2013</cp:lastModifiedBy>
  <cp:revision>6</cp:revision>
  <cp:lastPrinted>2019-03-07T12:00:00Z</cp:lastPrinted>
  <dcterms:created xsi:type="dcterms:W3CDTF">2020-07-08T02:35:00Z</dcterms:created>
  <dcterms:modified xsi:type="dcterms:W3CDTF">2020-07-08T07:23:00Z</dcterms:modified>
</cp:coreProperties>
</file>